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3ED10">
      <w:pPr>
        <w:spacing w:after="0" w:line="0" w:lineRule="atLeast"/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4445</wp:posOffset>
                </wp:positionV>
                <wp:extent cx="3447415" cy="2073275"/>
                <wp:effectExtent l="13970" t="9525" r="5715" b="12700"/>
                <wp:wrapNone/>
                <wp:docPr id="5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7415" cy="2073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17EEDDE">
                            <w:pPr>
                              <w:spacing w:after="0" w:line="0" w:lineRule="atLeas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Kako bi nam olakšali i ubrzali unos potrebnih podataka, molimo Vas da na pregled ponesete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medicinsku dokumentaciju: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zdravstvenu iskaznicu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, KARTON PEDIJATRA (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osim upisanih kod Dr. Kevrić ),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NALAZE specijalista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 ako dijete boluje od neke bolesti ), potvrdu stomatologa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(ZUBNU PUTOVNICU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),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ISKAZNICU IMUNIZACIJE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 kartončić cijepljenja ), te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ovu ANKETU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  <w:p w14:paraId="0D784C79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Iznimno je važno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pripremiti dijete za pregled i cijepljenje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na koje dijete u toj dobi nije naviklo.</w:t>
                            </w:r>
                          </w:p>
                          <w:p w14:paraId="5B1A63DF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Naš tim (liječnik i med.sestra/tehničar) će se prijateljskim pristupom i blagom riječju nastojati približiti svakom djetetu te otkloniti eventualne nesigurnosti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E763868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" o:spid="_x0000_s1026" o:spt="2" style="position:absolute;left:0pt;margin-left:277.45pt;margin-top:0.35pt;height:163.25pt;width:271.45pt;z-index:251661312;mso-width-relative:page;mso-height-relative:page;" fillcolor="#FFFFFF" filled="t" stroked="t" coordsize="21600,21600" arcsize="0.166666666666667" o:gfxdata="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DRHFbVAAAACQEAAA8AAAAAAAAAAQAgAAAAIgAAAGRy&#10;cy9kb3ducmV2LnhtbFBLAQIUABQAAAAIAIdO4kDsy1DWQQIAAKIEAAAOAAAAAAAAAAEAIAAAACQB&#10;AABkcnMvZTJvRG9jLnhtbFBLBQYAAAAABgAGAFkBAADX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17EEDDE">
                      <w:pPr>
                        <w:spacing w:after="0" w:line="0" w:lineRule="atLeast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Kako bi nam olakšali i ubrzali unos potrebnih podataka, molimo Vas da na pregled ponesete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medicinsku dokumentaciju: </w:t>
                      </w:r>
                      <w:r>
                        <w:rPr>
                          <w:b/>
                          <w:sz w:val="20"/>
                          <w:szCs w:val="20"/>
                          <w:highlight w:val="yellow"/>
                          <w:u w:val="single"/>
                        </w:rPr>
                        <w:t>zdravstvenu iskaznicu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highlight w:val="yellow"/>
                          <w:u w:val="single"/>
                        </w:rPr>
                        <w:t>, KARTON PEDIJATRA (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osim upisanih kod Dr. Kevrić ),</w:t>
                      </w:r>
                      <w:r>
                        <w:rPr>
                          <w:b/>
                          <w:sz w:val="20"/>
                          <w:szCs w:val="20"/>
                          <w:highlight w:val="yellow"/>
                          <w:u w:val="single"/>
                        </w:rPr>
                        <w:t>NALAZE specijalista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( ako dijete boluje od neke bolesti ), potvrdu stomatologa </w:t>
                      </w:r>
                      <w:r>
                        <w:rPr>
                          <w:b/>
                          <w:sz w:val="20"/>
                          <w:szCs w:val="20"/>
                          <w:highlight w:val="yellow"/>
                          <w:u w:val="single"/>
                        </w:rPr>
                        <w:t>(ZUBNU PUTOVNICU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), </w:t>
                      </w:r>
                      <w:r>
                        <w:rPr>
                          <w:b/>
                          <w:sz w:val="20"/>
                          <w:szCs w:val="20"/>
                          <w:highlight w:val="yellow"/>
                          <w:u w:val="single"/>
                        </w:rPr>
                        <w:t>ISKAZNICU IMUNIZACIJE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( kartončić cijepljenja ), te </w:t>
                      </w:r>
                      <w:r>
                        <w:rPr>
                          <w:b/>
                          <w:sz w:val="20"/>
                          <w:szCs w:val="20"/>
                          <w:highlight w:val="yellow"/>
                          <w:u w:val="single"/>
                        </w:rPr>
                        <w:t>ovu ANKETU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  <w:p w14:paraId="0D784C79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Iznimno je važno 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pripremiti dijete za pregled i cijepljenje </w:t>
                      </w:r>
                      <w:r>
                        <w:rPr>
                          <w:sz w:val="18"/>
                          <w:szCs w:val="18"/>
                        </w:rPr>
                        <w:t>na koje dijete u toj dobi nije naviklo.</w:t>
                      </w:r>
                    </w:p>
                    <w:p w14:paraId="5B1A63DF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Naš tim (liječnik i med.sestra/tehničar) će se prijateljskim pristupom i blagom riječju nastojati približiti svakom djetetu te otkloniti eventualne nesigurnosti</w:t>
                      </w:r>
                      <w:r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1E763868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t xml:space="preserve">  _______________________________________</w:t>
      </w:r>
    </w:p>
    <w:p w14:paraId="607A6649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(IME I PREZIME DJETETA)</w:t>
      </w:r>
    </w:p>
    <w:p w14:paraId="52B2F8CD">
      <w:pPr>
        <w:spacing w:after="0" w:line="0" w:lineRule="atLeast"/>
      </w:pPr>
    </w:p>
    <w:p w14:paraId="36FFBB19">
      <w:pPr>
        <w:spacing w:after="0" w:line="0" w:lineRule="atLeast"/>
      </w:pPr>
      <w:r>
        <w:t xml:space="preserve">  _____________________OIB:____________________</w:t>
      </w:r>
    </w:p>
    <w:p w14:paraId="0BB973C5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(DATUM I MJESTO ROĐENJA, TE  OIB)</w:t>
      </w:r>
    </w:p>
    <w:p w14:paraId="649AFD31">
      <w:pPr>
        <w:spacing w:after="0" w:line="0" w:lineRule="atLeast"/>
        <w:rPr>
          <w:i/>
          <w:sz w:val="16"/>
          <w:szCs w:val="16"/>
        </w:rPr>
      </w:pPr>
    </w:p>
    <w:p w14:paraId="28F03C96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_____________________________________________________</w:t>
      </w:r>
    </w:p>
    <w:p w14:paraId="2350FCAB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(ADRESA STANOVANJA )</w:t>
      </w:r>
    </w:p>
    <w:p w14:paraId="74F9EC1B">
      <w:pPr>
        <w:spacing w:after="0" w:line="0" w:lineRule="atLeast"/>
        <w:rPr>
          <w:i/>
          <w:sz w:val="16"/>
          <w:szCs w:val="16"/>
        </w:rPr>
      </w:pPr>
    </w:p>
    <w:p w14:paraId="32E3CCA8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_____________________________________________________</w:t>
      </w:r>
    </w:p>
    <w:p w14:paraId="682F24D1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(DATUM I VRIJEME ZDRAVSTVENOG PREGLEDA)</w:t>
      </w:r>
    </w:p>
    <w:p w14:paraId="73A45351">
      <w:pPr>
        <w:spacing w:after="0" w:line="0" w:lineRule="atLeast"/>
        <w:rPr>
          <w:i/>
          <w:sz w:val="16"/>
          <w:szCs w:val="16"/>
        </w:rPr>
      </w:pPr>
    </w:p>
    <w:p w14:paraId="021D522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_____________________________________________________</w:t>
      </w:r>
    </w:p>
    <w:p w14:paraId="39E4474E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(ŠKOLA KOJU ĆE DIJETE POHAĐATI)</w:t>
      </w:r>
    </w:p>
    <w:p w14:paraId="05903F3A">
      <w:pPr>
        <w:spacing w:after="0" w:line="0" w:lineRule="atLeast"/>
        <w:rPr>
          <w:i/>
          <w:sz w:val="16"/>
          <w:szCs w:val="16"/>
        </w:rPr>
      </w:pPr>
    </w:p>
    <w:p w14:paraId="09D64DEB">
      <w:pPr>
        <w:spacing w:after="0" w:line="0" w:lineRule="atLeast"/>
        <w:rPr>
          <w:i/>
          <w:sz w:val="16"/>
          <w:szCs w:val="16"/>
        </w:rPr>
      </w:pPr>
    </w:p>
    <w:p w14:paraId="7D77EC89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5080</wp:posOffset>
                </wp:positionV>
                <wp:extent cx="3352800" cy="5486400"/>
                <wp:effectExtent l="13970" t="13970" r="5080" b="508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917020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Ime i prezime oca: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____________________________                                     </w:t>
                            </w:r>
                          </w:p>
                          <w:p w14:paraId="6887796D">
                            <w:pPr>
                              <w:spacing w:after="120" w:line="240" w:lineRule="atLeas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God. rođenja: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  ______________ </w:t>
                            </w:r>
                          </w:p>
                          <w:p w14:paraId="304A49D4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Zanimanje oca: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 ______________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________________</w:t>
                            </w:r>
                          </w:p>
                          <w:p w14:paraId="2CFF0DD4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Stručna sprema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: OŠ, SŠ, Više i visoko obrazovanje,   Doktorat  (zaokružiti) </w:t>
                            </w:r>
                          </w:p>
                          <w:p w14:paraId="5558E60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Status zaposlenja: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</w:t>
                            </w:r>
                          </w:p>
                          <w:p w14:paraId="4E7CC7F9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Radno mjesto: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_________________________________</w:t>
                            </w:r>
                          </w:p>
                          <w:p w14:paraId="4FC24040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Ime i prezime majke:  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__________________________                                   </w:t>
                            </w:r>
                          </w:p>
                          <w:p w14:paraId="6A27C6F7">
                            <w:pPr>
                              <w:spacing w:after="120" w:line="240" w:lineRule="atLeas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God. rođenja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:   ______ ________</w:t>
                            </w:r>
                          </w:p>
                          <w:p w14:paraId="1308EB44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Zanimanje majke: 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______________________________</w:t>
                            </w:r>
                          </w:p>
                          <w:p w14:paraId="58365B01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Stručna sprema majke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: OŠ,   SŠ,  Više i visoko obrazovanje ,  Doktorat  (zaokružiti) </w:t>
                            </w:r>
                          </w:p>
                          <w:p w14:paraId="149D845B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Status zaposlenja: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</w:t>
                            </w:r>
                          </w:p>
                          <w:p w14:paraId="79EB43F0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Radno mjesto: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_________________________________</w:t>
                            </w:r>
                          </w:p>
                          <w:p w14:paraId="384E244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Bračno stanje roditelja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: _____________________ ___ </w:t>
                            </w:r>
                          </w:p>
                          <w:p w14:paraId="28D1CB39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Dijete živi s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: oba roditelja ili _____________________</w:t>
                            </w:r>
                          </w:p>
                          <w:p w14:paraId="136E1BFB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Da li netko u obitelji ( do djedova i baka djeteta) boluje od nekih kroničnih bolesti 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(zaokružiti):</w:t>
                            </w:r>
                          </w:p>
                          <w:p w14:paraId="02343099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Ne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Da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– navesti tko i od koje bolesti:_______________________________________</w:t>
                            </w:r>
                          </w:p>
                          <w:p w14:paraId="27390AD7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Kontakt roditelja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: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telefon/mob. -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  <w:t>OBAVEZNO</w:t>
                            </w:r>
                          </w:p>
                          <w:p w14:paraId="5261A8DB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  <w:t>MAJKA: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____________________________ </w:t>
                            </w:r>
                          </w:p>
                          <w:p w14:paraId="0797C6BC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  <w:t>OTAC: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_____________________________</w:t>
                            </w:r>
                          </w:p>
                          <w:p w14:paraId="64AFC05C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  <w:t>e-mail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:_____________________________________</w:t>
                            </w:r>
                          </w:p>
                          <w:p w14:paraId="45736DC0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14:paraId="784640E7">
                            <w:pPr>
                              <w:spacing w:after="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14:paraId="3A34DC2C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</w:p>
                          <w:p w14:paraId="18EF6060"/>
                          <w:p w14:paraId="3250F4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6.4pt;margin-top:0.4pt;height:432pt;width:264pt;z-index:251659264;mso-width-relative:page;mso-height-relative:page;" fillcolor="#FFFFFF" filled="t" stroked="t" coordsize="21600,21600" o:gfxdata="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dEJ29QAAAAHAQAADwAAAAAAAAABACAAAAAiAAAAZHJzL2Rvd25yZXYueG1sUEsBAhQA&#10;FAAAAAgAh07iQP5iciEvAgAAfgQAAA4AAAAAAAAAAQAgAAAAIw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A917020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Ime i prezime oca: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____________________________                                     </w:t>
                      </w:r>
                    </w:p>
                    <w:p w14:paraId="6887796D">
                      <w:pPr>
                        <w:spacing w:after="120" w:line="240" w:lineRule="atLeast"/>
                        <w:rPr>
                          <w:u w:val="single"/>
                        </w:rPr>
                      </w:pPr>
                      <w:r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God. rođenja: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  ______________ </w:t>
                      </w:r>
                    </w:p>
                    <w:p w14:paraId="304A49D4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Zanimanje oca: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 ______________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________________</w:t>
                      </w:r>
                    </w:p>
                    <w:p w14:paraId="2CFF0DD4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Stručna sprema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: OŠ, SŠ, Više i visoko obrazovanje,   Doktorat  (zaokružiti) </w:t>
                      </w:r>
                    </w:p>
                    <w:p w14:paraId="5558E60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Status zaposlenja: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______________________________</w:t>
                      </w:r>
                    </w:p>
                    <w:p w14:paraId="4E7CC7F9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Radno mjesto: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_________________________________</w:t>
                      </w:r>
                    </w:p>
                    <w:p w14:paraId="4FC24040">
                      <w:pPr>
                        <w:spacing w:after="120" w:line="240" w:lineRule="atLeast"/>
                        <w:rPr>
                          <w:rFonts w:eastAsia="Times New Roman" w:cs="Calibri"/>
                          <w:u w:val="single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Ime i prezime majke:  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__________________________                                   </w:t>
                      </w:r>
                    </w:p>
                    <w:p w14:paraId="6A27C6F7">
                      <w:pPr>
                        <w:spacing w:after="120" w:line="240" w:lineRule="atLeast"/>
                        <w:rPr>
                          <w:u w:val="single"/>
                        </w:rPr>
                      </w:pPr>
                      <w:r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God. rođenja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:   ______ ________</w:t>
                      </w:r>
                    </w:p>
                    <w:p w14:paraId="1308EB44">
                      <w:pPr>
                        <w:spacing w:after="120" w:line="240" w:lineRule="atLeast"/>
                        <w:rPr>
                          <w:rFonts w:eastAsia="Times New Roman" w:cs="Calibri"/>
                          <w:u w:val="single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Zanimanje majke: 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______________________________</w:t>
                      </w:r>
                    </w:p>
                    <w:p w14:paraId="58365B01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Stručna sprema majke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: OŠ,   SŠ,  Više i visoko obrazovanje ,  Doktorat  (zaokružiti) </w:t>
                      </w:r>
                    </w:p>
                    <w:p w14:paraId="149D845B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Status zaposlenja: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______________________________</w:t>
                      </w:r>
                    </w:p>
                    <w:p w14:paraId="79EB43F0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Radno mjesto: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_________________________________</w:t>
                      </w:r>
                    </w:p>
                    <w:p w14:paraId="384E2442">
                      <w:pPr>
                        <w:spacing w:after="120" w:line="240" w:lineRule="atLeast"/>
                        <w:rPr>
                          <w:rFonts w:eastAsia="Times New Roman" w:cs="Calibri"/>
                          <w:u w:val="single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Bračno stanje roditelja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: _____________________ ___ </w:t>
                      </w:r>
                    </w:p>
                    <w:p w14:paraId="28D1CB39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Dijete živi s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: oba roditelja ili _____________________</w:t>
                      </w:r>
                    </w:p>
                    <w:p w14:paraId="136E1BFB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Da li netko u obitelji ( do djedova i baka djeteta) boluje od nekih kroničnih bolesti 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(zaokružiti):</w:t>
                      </w:r>
                    </w:p>
                    <w:p w14:paraId="02343099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Ne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Da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– navesti tko i od koje bolesti:_______________________________________</w:t>
                      </w:r>
                    </w:p>
                    <w:p w14:paraId="27390AD7">
                      <w:pPr>
                        <w:spacing w:after="120" w:line="240" w:lineRule="atLeast"/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Kontakt roditelja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: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telefon/mob. - </w:t>
                      </w:r>
                      <w:r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  <w:t>OBAVEZNO</w:t>
                      </w:r>
                    </w:p>
                    <w:p w14:paraId="5261A8DB">
                      <w:pPr>
                        <w:spacing w:after="0" w:line="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  <w:t>MAJKA: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____________________________ </w:t>
                      </w:r>
                    </w:p>
                    <w:p w14:paraId="0797C6BC">
                      <w:pPr>
                        <w:spacing w:after="0" w:line="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  <w:t>OTAC: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_____________________________</w:t>
                      </w:r>
                    </w:p>
                    <w:p w14:paraId="64AFC05C">
                      <w:pPr>
                        <w:spacing w:after="0" w:line="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  <w:t>e-mail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:_____________________________________</w:t>
                      </w:r>
                    </w:p>
                    <w:p w14:paraId="45736DC0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14:paraId="784640E7">
                      <w:pPr>
                        <w:spacing w:after="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14:paraId="3A34DC2C">
                      <w:pPr>
                        <w:spacing w:after="0" w:line="0" w:lineRule="atLeast"/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</w:p>
                    <w:p w14:paraId="18EF6060"/>
                    <w:p w14:paraId="3250F4EE"/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i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5080</wp:posOffset>
                </wp:positionV>
                <wp:extent cx="3343275" cy="5486400"/>
                <wp:effectExtent l="13970" t="13970" r="508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328F9D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Porođajna težina: _____________grama</w:t>
                            </w:r>
                          </w:p>
                          <w:p w14:paraId="17BC678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Porođajna dužina:_____________ cm</w:t>
                            </w:r>
                          </w:p>
                          <w:p w14:paraId="31DBA83D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Apgar ocjena: _____/_______</w:t>
                            </w:r>
                          </w:p>
                          <w:p w14:paraId="3656E697">
                            <w:pPr>
                              <w:spacing w:after="60" w:line="120" w:lineRule="atLeast"/>
                              <w:rPr>
                                <w:rFonts w:hint="default" w:eastAsia="Times New Roman" w:cs="Calibri"/>
                                <w:lang w:val="en-US" w:eastAsia="hr-HR"/>
                              </w:rPr>
                            </w:pPr>
                            <w:r>
                              <w:rPr>
                                <w:rFonts w:hint="default" w:eastAsia="Times New Roman" w:cs="Calibri"/>
                                <w:lang w:val="en-US" w:eastAsia="hr-HR"/>
                              </w:rPr>
                              <w:t>Komplikacije trudnoće-----------------------</w:t>
                            </w:r>
                          </w:p>
                          <w:p w14:paraId="4EB6D738">
                            <w:pPr>
                              <w:spacing w:after="60" w:line="120" w:lineRule="atLeast"/>
                              <w:rPr>
                                <w:rFonts w:hint="default" w:eastAsia="Times New Roman" w:cs="Calibri"/>
                                <w:lang w:val="en-US" w:eastAsia="hr-HR"/>
                              </w:rPr>
                            </w:pPr>
                            <w:r>
                              <w:rPr>
                                <w:rFonts w:hint="default" w:eastAsia="Times New Roman" w:cs="Calibri"/>
                                <w:lang w:val="en-US" w:eastAsia="hr-HR"/>
                              </w:rPr>
                              <w:t>Porod /tjedan/    -----------------</w:t>
                            </w:r>
                          </w:p>
                          <w:p w14:paraId="52D206F9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Dijete/tu je:</w:t>
                            </w:r>
                          </w:p>
                          <w:p w14:paraId="15EC4A67">
                            <w:pPr>
                              <w:spacing w:after="60" w:line="120" w:lineRule="atLeast"/>
                              <w:rPr>
                                <w:rFonts w:hint="default" w:eastAsia="Times New Roman" w:cs="Calibri"/>
                                <w:b/>
                                <w:lang w:val="en-US" w:eastAsia="hr-HR"/>
                              </w:rPr>
                            </w:pPr>
                            <w:r>
                              <w:rPr>
                                <w:rFonts w:hint="default" w:eastAsia="Times New Roman" w:cs="Calibri"/>
                                <w:b/>
                                <w:lang w:val="en-US" w:eastAsia="hr-HR"/>
                              </w:rPr>
                              <w:t xml:space="preserve">      Dojenje --------------------------</w:t>
                            </w:r>
                          </w:p>
                          <w:p w14:paraId="5E625DFD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Niknuo prvi zubić s __________ mjeseci</w:t>
                            </w:r>
                          </w:p>
                          <w:p w14:paraId="7EBCA373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Počelo sjediti s _____________  mjeseci</w:t>
                            </w:r>
                          </w:p>
                          <w:p w14:paraId="25D76C3D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Prohodalo s _______________ mjeseci</w:t>
                            </w:r>
                          </w:p>
                          <w:p w14:paraId="5460249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Reklo prvu riječ s ___________ mjeseci</w:t>
                            </w:r>
                          </w:p>
                          <w:p w14:paraId="0767C8AA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Reklo prvu rečenicu s ________ mjeseci</w:t>
                            </w:r>
                          </w:p>
                          <w:p w14:paraId="3389CA25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Izgovor pravilan DA / NE</w:t>
                            </w:r>
                          </w:p>
                          <w:p w14:paraId="481CC39C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Dijete upućivano psihologu DA/ NE ; logopedu  DA/NE</w:t>
                            </w:r>
                          </w:p>
                          <w:p w14:paraId="12890D2B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Poteškoće</w:t>
                            </w:r>
                            <w:r>
                              <w:rPr>
                                <w:rFonts w:hint="default" w:eastAsia="Times New Roman" w:cs="Calibri"/>
                                <w:lang w:val="en-US" w:eastAsia="hr-HR"/>
                              </w:rPr>
                              <w:t xml:space="preserve"> u razvoju 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:________________________________</w:t>
                            </w:r>
                          </w:p>
                          <w:p w14:paraId="2ECAE7C4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Uspostavilo kontrolu mokrenja s __________ mjeseci</w:t>
                            </w:r>
                          </w:p>
                          <w:p w14:paraId="392A061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Uspostavilo kontrolu stolice s _____________ mjeseci</w:t>
                            </w:r>
                          </w:p>
                          <w:p w14:paraId="1C37BF67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Dijete pohađalo vrtić:  DA  /  NE</w:t>
                            </w:r>
                          </w:p>
                          <w:p w14:paraId="21B6843F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Redovito  DA  /  NE  koliko godina ______</w:t>
                            </w:r>
                          </w:p>
                          <w:p w14:paraId="71FC36B5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Dijete pohađalo malu školu:   DA  /   NE</w:t>
                            </w:r>
                          </w:p>
                          <w:p w14:paraId="73CBA514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Prehrambene navike:</w:t>
                            </w:r>
                          </w:p>
                          <w:p w14:paraId="6688DCAF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Dnevno mlijeka (dcl)___________________</w:t>
                            </w:r>
                          </w:p>
                          <w:p w14:paraId="2B871F7C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Kuhanih obroka dnevno ________________</w:t>
                            </w:r>
                          </w:p>
                          <w:p w14:paraId="79CF9FD3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Hladnih obroka dnevno_________________</w:t>
                            </w:r>
                          </w:p>
                          <w:p w14:paraId="2D33624E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Mesnih obroka tjedno_________ ribe(tj)_______</w:t>
                            </w:r>
                          </w:p>
                          <w:p w14:paraId="274F1F88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Nepodnošenje hrane (koje)___________________</w:t>
                            </w:r>
                          </w:p>
                          <w:p w14:paraId="21796C0A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Aktivnosti u predškolskoj dobi (sport, glazba…):</w:t>
                            </w:r>
                          </w:p>
                          <w:p w14:paraId="4A3287FC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____________________________________</w:t>
                            </w:r>
                          </w:p>
                          <w:p w14:paraId="0F97ABE9">
                            <w:pPr>
                              <w:spacing w:after="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  <w:t>Potpis roditelja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:_____________________________</w:t>
                            </w:r>
                          </w:p>
                          <w:p w14:paraId="48AAC98F">
                            <w:pPr>
                              <w:spacing w:after="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____________________________________</w:t>
                            </w:r>
                          </w:p>
                          <w:p w14:paraId="5B034A77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</w:p>
                          <w:p w14:paraId="284C9711"/>
                          <w:p w14:paraId="1D4C26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78.65pt;margin-top:0.4pt;height:432pt;width:263.25pt;z-index:251660288;mso-width-relative:page;mso-height-relative:page;" fillcolor="#FFFFFF" filled="t" stroked="t" coordsize="21600,21600" o:gfxdata="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0LTL/XAAAACQEAAA8AAAAAAAAAAQAgAAAAIgAAAGRycy9kb3ducmV2LnhtbFBL&#10;AQIUABQAAAAIAIdO4kDPuEvjMAIAAH4EAAAOAAAAAAAAAAEAIAAAACY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D328F9D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Porođajna težina: _____________grama</w:t>
                      </w:r>
                    </w:p>
                    <w:p w14:paraId="17BC678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Porođajna dužina:_____________ cm</w:t>
                      </w:r>
                    </w:p>
                    <w:p w14:paraId="31DBA83D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Apgar ocjena: _____/_______</w:t>
                      </w:r>
                    </w:p>
                    <w:p w14:paraId="3656E697">
                      <w:pPr>
                        <w:spacing w:after="60" w:line="120" w:lineRule="atLeast"/>
                        <w:rPr>
                          <w:rFonts w:hint="default" w:eastAsia="Times New Roman" w:cs="Calibri"/>
                          <w:lang w:val="en-US" w:eastAsia="hr-HR"/>
                        </w:rPr>
                      </w:pPr>
                      <w:r>
                        <w:rPr>
                          <w:rFonts w:hint="default" w:eastAsia="Times New Roman" w:cs="Calibri"/>
                          <w:lang w:val="en-US" w:eastAsia="hr-HR"/>
                        </w:rPr>
                        <w:t>Komplikacije trudnoće-----------------------</w:t>
                      </w:r>
                    </w:p>
                    <w:p w14:paraId="4EB6D738">
                      <w:pPr>
                        <w:spacing w:after="60" w:line="120" w:lineRule="atLeast"/>
                        <w:rPr>
                          <w:rFonts w:hint="default" w:eastAsia="Times New Roman" w:cs="Calibri"/>
                          <w:lang w:val="en-US" w:eastAsia="hr-HR"/>
                        </w:rPr>
                      </w:pPr>
                      <w:r>
                        <w:rPr>
                          <w:rFonts w:hint="default" w:eastAsia="Times New Roman" w:cs="Calibri"/>
                          <w:lang w:val="en-US" w:eastAsia="hr-HR"/>
                        </w:rPr>
                        <w:t>Porod /tjedan/    -----------------</w:t>
                      </w:r>
                    </w:p>
                    <w:p w14:paraId="52D206F9">
                      <w:pPr>
                        <w:spacing w:after="60" w:line="120" w:lineRule="atLeast"/>
                        <w:rPr>
                          <w:rFonts w:eastAsia="Times New Roman" w:cs="Calibri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>Dijete/tu je:</w:t>
                      </w:r>
                    </w:p>
                    <w:p w14:paraId="15EC4A67">
                      <w:pPr>
                        <w:spacing w:after="60" w:line="120" w:lineRule="atLeast"/>
                        <w:rPr>
                          <w:rFonts w:hint="default" w:eastAsia="Times New Roman" w:cs="Calibri"/>
                          <w:b/>
                          <w:lang w:val="en-US" w:eastAsia="hr-HR"/>
                        </w:rPr>
                      </w:pPr>
                      <w:r>
                        <w:rPr>
                          <w:rFonts w:hint="default" w:eastAsia="Times New Roman" w:cs="Calibri"/>
                          <w:b/>
                          <w:lang w:val="en-US" w:eastAsia="hr-HR"/>
                        </w:rPr>
                        <w:t xml:space="preserve">      Dojenje --------------------------</w:t>
                      </w:r>
                    </w:p>
                    <w:p w14:paraId="5E625DFD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 xml:space="preserve">       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Niknuo prvi zubić s __________ mjeseci</w:t>
                      </w:r>
                    </w:p>
                    <w:p w14:paraId="7EBCA373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Počelo sjediti s _____________  mjeseci</w:t>
                      </w:r>
                    </w:p>
                    <w:p w14:paraId="25D76C3D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Prohodalo s _______________ mjeseci</w:t>
                      </w:r>
                    </w:p>
                    <w:p w14:paraId="5460249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Reklo prvu riječ s ___________ mjeseci</w:t>
                      </w:r>
                    </w:p>
                    <w:p w14:paraId="0767C8AA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Reklo prvu rečenicu s ________ mjeseci</w:t>
                      </w:r>
                    </w:p>
                    <w:p w14:paraId="3389CA25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Izgovor pravilan DA / NE</w:t>
                      </w:r>
                    </w:p>
                    <w:p w14:paraId="481CC39C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Dijete upućivano psihologu DA/ NE ; logopedu  DA/NE</w:t>
                      </w:r>
                    </w:p>
                    <w:p w14:paraId="12890D2B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Poteškoće</w:t>
                      </w:r>
                      <w:r>
                        <w:rPr>
                          <w:rFonts w:hint="default" w:eastAsia="Times New Roman" w:cs="Calibri"/>
                          <w:lang w:val="en-US" w:eastAsia="hr-HR"/>
                        </w:rPr>
                        <w:t xml:space="preserve"> u razvoju 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:________________________________</w:t>
                      </w:r>
                    </w:p>
                    <w:p w14:paraId="2ECAE7C4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Uspostavilo kontrolu mokrenja s __________ mjeseci</w:t>
                      </w:r>
                    </w:p>
                    <w:p w14:paraId="392A061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Uspostavilo kontrolu stolice s _____________ mjeseci</w:t>
                      </w:r>
                    </w:p>
                    <w:p w14:paraId="1C37BF67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Dijete pohađalo vrtić:  DA  /  NE</w:t>
                      </w:r>
                    </w:p>
                    <w:p w14:paraId="21B6843F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Redovito  DA  /  NE  koliko godina ______</w:t>
                      </w:r>
                    </w:p>
                    <w:p w14:paraId="71FC36B5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Dijete pohađalo malu školu:   DA  /   NE</w:t>
                      </w:r>
                    </w:p>
                    <w:p w14:paraId="73CBA514">
                      <w:pPr>
                        <w:spacing w:after="60" w:line="120" w:lineRule="atLeast"/>
                        <w:rPr>
                          <w:rFonts w:eastAsia="Times New Roman" w:cs="Calibri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>Prehrambene navike:</w:t>
                      </w:r>
                    </w:p>
                    <w:p w14:paraId="6688DCAF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Dnevno mlijeka (dcl)___________________</w:t>
                      </w:r>
                    </w:p>
                    <w:p w14:paraId="2B871F7C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Kuhanih obroka dnevno ________________</w:t>
                      </w:r>
                    </w:p>
                    <w:p w14:paraId="79CF9FD3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Hladnih obroka dnevno_________________</w:t>
                      </w:r>
                    </w:p>
                    <w:p w14:paraId="2D33624E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Mesnih obroka tjedno_________ ribe(tj)_______</w:t>
                      </w:r>
                    </w:p>
                    <w:p w14:paraId="274F1F88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Nepodnošenje hrane (koje)___________________</w:t>
                      </w:r>
                    </w:p>
                    <w:p w14:paraId="21796C0A">
                      <w:pPr>
                        <w:spacing w:after="60" w:line="120" w:lineRule="atLeast"/>
                        <w:rPr>
                          <w:rFonts w:eastAsia="Times New Roman" w:cs="Calibri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>Aktivnosti u predškolskoj dobi (sport, glazba…):</w:t>
                      </w:r>
                    </w:p>
                    <w:p w14:paraId="4A3287FC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>____________________________________</w:t>
                      </w:r>
                    </w:p>
                    <w:p w14:paraId="0F97ABE9">
                      <w:pPr>
                        <w:spacing w:after="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  <w:t>Potpis roditelja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:_____________________________</w:t>
                      </w:r>
                    </w:p>
                    <w:p w14:paraId="48AAC98F">
                      <w:pPr>
                        <w:spacing w:after="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____________________________________</w:t>
                      </w:r>
                    </w:p>
                    <w:p w14:paraId="5B034A77">
                      <w:pPr>
                        <w:spacing w:after="0" w:line="0" w:lineRule="atLeast"/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</w:p>
                    <w:p w14:paraId="284C9711"/>
                    <w:p w14:paraId="1D4C26DE"/>
                  </w:txbxContent>
                </v:textbox>
              </v:rect>
            </w:pict>
          </mc:Fallback>
        </mc:AlternateContent>
      </w:r>
    </w:p>
    <w:p w14:paraId="7CBA3E80">
      <w:pPr>
        <w:spacing w:after="0" w:line="0" w:lineRule="atLeast"/>
        <w:rPr>
          <w:i/>
          <w:sz w:val="16"/>
          <w:szCs w:val="16"/>
        </w:rPr>
      </w:pPr>
    </w:p>
    <w:p w14:paraId="0FFCA2B9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5429885</wp:posOffset>
                </wp:positionV>
                <wp:extent cx="5339080" cy="2495550"/>
                <wp:effectExtent l="13970" t="9525" r="9525" b="9525"/>
                <wp:wrapNone/>
                <wp:docPr id="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9080" cy="2495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62B1312C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  <w:u w:val="single"/>
                              </w:rPr>
                              <w:t>ZDRAVSTVENI PREGLED UKLJUČUJE:</w:t>
                            </w:r>
                          </w:p>
                          <w:p w14:paraId="42B849EA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*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otvaranje osobnog zdravstvenog kartona 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(koji prati dijete do kraja školovanja, a u koji se upisuju sistematski pregledi, skrininzi i cijepljenja prema važećem kalendaru cijepljenja )</w:t>
                            </w:r>
                          </w:p>
                          <w:p w14:paraId="32F8632F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*mjerenje tjelesne težine i visine </w:t>
                            </w:r>
                          </w:p>
                          <w:p w14:paraId="7E01DF5B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*kontrolu oštrine vida i vida na boje</w:t>
                            </w:r>
                          </w:p>
                          <w:p w14:paraId="28E2ABBB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*detaljan klinički pregled 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uz obavezan pregled vanjskog spolovila</w:t>
                            </w:r>
                          </w:p>
                          <w:p w14:paraId="1AE30093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*procjenu razvoja grafomotorike, percepcije i psihičkog razvoja</w:t>
                            </w:r>
                          </w:p>
                          <w:p w14:paraId="1199C080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*orijentacijsku procjenu emocionalne zrelosti djeteta te ocjenu razvoja govora</w:t>
                            </w:r>
                          </w:p>
                          <w:p w14:paraId="527AB1B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*daljnji pregled kod potrebnog specijalista 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(prema potrebi i utvrđenoj indikaciji)</w:t>
                            </w:r>
                          </w:p>
                          <w:p w14:paraId="48006A55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*docjepljivanje djece prema kalendaru cijepljenja: cjepivo protiv ospica-rubeole-zaušnjaka (MMR) pri pregledu, a tijekom prvog razreda drugo cjepivo protiv dječje paralize (IPV)</w:t>
                            </w:r>
                          </w:p>
                          <w:p w14:paraId="52FC2934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" o:spid="_x0000_s1026" o:spt="2" style="position:absolute;left:0pt;margin-left:139.15pt;margin-top:427.55pt;height:196.5pt;width:420.4pt;z-index:251662336;mso-width-relative:page;mso-height-relative:page;" fillcolor="#FFFFFF" filled="t" stroked="t" coordsize="21600,21600" arcsize="0.166666666666667" o:gfxdata="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Tn1cG2AAAAA0BAAAPAAAAAAAAAAEAIAAAACIA&#10;AABkcnMvZG93bnJldi54bWxQSwECFAAUAAAACACHTuJAQuY/N0ICAACiBAAADgAAAAAAAAABACAA&#10;AAAnAQAAZHJzL2Uyb0RvYy54bWxQSwUGAAAAAAYABgBZAQAA2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2B1312C">
                      <w:pPr>
                        <w:spacing w:after="0" w:line="0" w:lineRule="atLeast"/>
                        <w:rPr>
                          <w:rFonts w:ascii="Comic Sans MS" w:hAnsi="Comic Sans MS"/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  <w:u w:val="single"/>
                        </w:rPr>
                        <w:t>ZDRAVSTVENI PREGLED UKLJUČUJE:</w:t>
                      </w:r>
                    </w:p>
                    <w:p w14:paraId="42B849EA">
                      <w:pPr>
                        <w:spacing w:after="0" w:line="0" w:lineRule="atLeast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>*</w:t>
                      </w:r>
                      <w:r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otvaranje osobnog zdravstvenog kartona </w:t>
                      </w: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>(koji prati dijete do kraja školovanja, a u koji se upisuju sistematski pregledi, skrininzi i cijepljenja prema važećem kalendaru cijepljenja )</w:t>
                      </w:r>
                    </w:p>
                    <w:p w14:paraId="32F8632F">
                      <w:pPr>
                        <w:spacing w:after="0" w:line="0" w:lineRule="atLeast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*mjerenje tjelesne težine i visine </w:t>
                      </w:r>
                    </w:p>
                    <w:p w14:paraId="7E01DF5B">
                      <w:pPr>
                        <w:spacing w:after="0" w:line="0" w:lineRule="atLeast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*kontrolu oštrine vida i vida na boje</w:t>
                      </w:r>
                    </w:p>
                    <w:p w14:paraId="28E2ABBB">
                      <w:pPr>
                        <w:spacing w:after="0" w:line="0" w:lineRule="atLeast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*detaljan klinički pregled </w:t>
                      </w: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>uz obavezan pregled vanjskog spolovila</w:t>
                      </w:r>
                    </w:p>
                    <w:p w14:paraId="1AE30093">
                      <w:pPr>
                        <w:spacing w:after="0" w:line="0" w:lineRule="atLeast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*procjenu razvoja grafomotorike, percepcije i psihičkog razvoja</w:t>
                      </w:r>
                    </w:p>
                    <w:p w14:paraId="1199C080">
                      <w:pPr>
                        <w:spacing w:after="0" w:line="0" w:lineRule="atLeast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*orijentacijsku procjenu emocionalne zrelosti djeteta te ocjenu razvoja govora</w:t>
                      </w:r>
                    </w:p>
                    <w:p w14:paraId="527AB1B6">
                      <w:pPr>
                        <w:spacing w:after="0" w:line="0" w:lineRule="atLeast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*daljnji pregled kod potrebnog specijalista </w:t>
                      </w: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>(prema potrebi i utvrđenoj indikaciji)</w:t>
                      </w:r>
                    </w:p>
                    <w:p w14:paraId="48006A55">
                      <w:pPr>
                        <w:spacing w:after="0" w:line="0" w:lineRule="atLeast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*docjepljivanje djece prema kalendaru cijepljenja: cjepivo protiv ospica-rubeole-zaušnjaka (MMR) pri pregledu, a tijekom prvog razreda drugo cjepivo protiv dječje paralize (IPV)</w:t>
                      </w:r>
                    </w:p>
                    <w:p w14:paraId="52FC2934">
                      <w:pPr>
                        <w:spacing w:after="0" w:line="0" w:lineRule="atLeas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i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5363210</wp:posOffset>
                </wp:positionV>
                <wp:extent cx="1600200" cy="2562225"/>
                <wp:effectExtent l="13970" t="9525" r="5080" b="9525"/>
                <wp:wrapNone/>
                <wp:docPr id="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9CECD49">
                            <w:pPr>
                              <w:spacing w:after="0" w:line="0" w:lineRule="atLeast"/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>Je li dijete prebolilo neku od ovih zaraznih bolesti.?</w:t>
                            </w:r>
                          </w:p>
                          <w:p w14:paraId="3DA663CE">
                            <w:pPr>
                              <w:spacing w:after="0" w:line="0" w:lineRule="atLeast"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(zaokruži)</w:t>
                            </w:r>
                          </w:p>
                          <w:p w14:paraId="334F9A19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Vodene kozice  Ne/Da</w:t>
                            </w:r>
                          </w:p>
                          <w:p w14:paraId="0FD776C5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Šarlah    Ne/Da </w:t>
                            </w:r>
                          </w:p>
                          <w:p w14:paraId="57F41432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Difterija Ne/Da</w:t>
                            </w:r>
                          </w:p>
                          <w:p w14:paraId="49B79795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Mononukleoza  Ne /Da </w:t>
                            </w:r>
                          </w:p>
                          <w:p w14:paraId="233F0BAB">
                            <w:pPr>
                              <w:spacing w:after="0" w:line="0" w:lineRule="atLeast"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Tuberkuloza Ne /Da </w:t>
                            </w:r>
                          </w:p>
                          <w:p w14:paraId="44AF5F1C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Ospice Ne /Da</w:t>
                            </w:r>
                          </w:p>
                          <w:p w14:paraId="16E093A9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Rubeola Ne /Da </w:t>
                            </w:r>
                          </w:p>
                          <w:p w14:paraId="408D6FBE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Zaušnjaci Ne /Da </w:t>
                            </w:r>
                          </w:p>
                          <w:p w14:paraId="0D04B274">
                            <w:pPr>
                              <w:spacing w:after="0" w:line="0" w:lineRule="atLeast"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Hepatitis Ne/Da</w:t>
                            </w:r>
                          </w:p>
                          <w:p w14:paraId="083ECB3C">
                            <w:pPr>
                              <w:suppressAutoHyphens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hr-HR"/>
                              </w:rPr>
                              <w:t>Ima li dijete alergije? Ne/Da</w:t>
                            </w: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 ______________</w:t>
                            </w:r>
                          </w:p>
                          <w:p w14:paraId="6C076E06">
                            <w:pPr>
                              <w:suppressAutoHyphens/>
                              <w:ind w:left="1416" w:firstLine="708"/>
                              <w:rPr>
                                <w:rFonts w:cs="Calibri"/>
                                <w:lang w:eastAsia="ar-SA"/>
                              </w:rPr>
                            </w:pPr>
                          </w:p>
                          <w:p w14:paraId="7414C2FA">
                            <w:pPr>
                              <w:spacing w:after="0" w:line="0" w:lineRule="atLeast"/>
                            </w:pPr>
                          </w:p>
                          <w:p w14:paraId="5B88F9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6.4pt;margin-top:422.3pt;height:201.75pt;width:126pt;z-index:251663360;mso-width-relative:page;mso-height-relative:page;" fillcolor="#FFFFFF" filled="t" stroked="t" coordsize="21600,21600" o:gfxdata="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UuBYDXAAAACwEAAA8AAAAAAAAAAQAgAAAAIgAAAGRycy9kb3ducmV2LnhtbFBLAQIUABQA&#10;AAAIAIdO4kAK3HtCKgIAAH4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9CECD49">
                      <w:pPr>
                        <w:spacing w:after="0" w:line="0" w:lineRule="atLeast"/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</w:pPr>
                      <w:r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  <w:t>Je li dijete prebolilo neku od ovih zaraznih bolesti.?</w:t>
                      </w:r>
                    </w:p>
                    <w:p w14:paraId="3DA663CE">
                      <w:pPr>
                        <w:spacing w:after="0" w:line="0" w:lineRule="atLeast"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cs="Calibri"/>
                          <w:lang w:eastAsia="ar-SA"/>
                        </w:rPr>
                        <w:t>(zaokruži)</w:t>
                      </w:r>
                    </w:p>
                    <w:p w14:paraId="334F9A19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Vodene kozice  Ne/Da</w:t>
                      </w:r>
                    </w:p>
                    <w:p w14:paraId="0FD776C5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Šarlah    Ne/Da </w:t>
                      </w:r>
                    </w:p>
                    <w:p w14:paraId="57F41432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Difterija Ne/Da</w:t>
                      </w:r>
                    </w:p>
                    <w:p w14:paraId="49B79795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Mononukleoza  Ne /Da </w:t>
                      </w:r>
                    </w:p>
                    <w:p w14:paraId="233F0BAB">
                      <w:pPr>
                        <w:spacing w:after="0" w:line="0" w:lineRule="atLeast"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Tuberkuloza Ne /Da </w:t>
                      </w:r>
                    </w:p>
                    <w:p w14:paraId="44AF5F1C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Ospice Ne /Da</w:t>
                      </w:r>
                    </w:p>
                    <w:p w14:paraId="16E093A9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Rubeola Ne /Da </w:t>
                      </w:r>
                    </w:p>
                    <w:p w14:paraId="408D6FBE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Zaušnjaci Ne /Da </w:t>
                      </w:r>
                    </w:p>
                    <w:p w14:paraId="0D04B274">
                      <w:pPr>
                        <w:spacing w:after="0" w:line="0" w:lineRule="atLeast"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cs="Calibri"/>
                          <w:lang w:eastAsia="ar-SA"/>
                        </w:rPr>
                        <w:t>Hepatitis Ne/Da</w:t>
                      </w:r>
                    </w:p>
                    <w:p w14:paraId="083ECB3C">
                      <w:pPr>
                        <w:suppressAutoHyphens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sz w:val="24"/>
                          <w:szCs w:val="24"/>
                          <w:lang w:eastAsia="hr-HR"/>
                        </w:rPr>
                        <w:t>Ima li dijete alergije? Ne/Da</w:t>
                      </w:r>
                      <w:r>
                        <w:rPr>
                          <w:rFonts w:cs="Calibri"/>
                          <w:lang w:eastAsia="ar-SA"/>
                        </w:rPr>
                        <w:t xml:space="preserve"> ______________</w:t>
                      </w:r>
                    </w:p>
                    <w:p w14:paraId="6C076E06">
                      <w:pPr>
                        <w:suppressAutoHyphens/>
                        <w:ind w:left="1416" w:firstLine="708"/>
                        <w:rPr>
                          <w:rFonts w:cs="Calibri"/>
                          <w:lang w:eastAsia="ar-SA"/>
                        </w:rPr>
                      </w:pPr>
                    </w:p>
                    <w:p w14:paraId="7414C2FA">
                      <w:pPr>
                        <w:spacing w:after="0" w:line="0" w:lineRule="atLeast"/>
                      </w:pPr>
                    </w:p>
                    <w:p w14:paraId="5B88F91D"/>
                  </w:txbxContent>
                </v:textbox>
              </v:rect>
            </w:pict>
          </mc:Fallback>
        </mc:AlternateContent>
      </w:r>
    </w:p>
    <w:sectPr>
      <w:pgSz w:w="11906" w:h="16838"/>
      <w:pgMar w:top="284" w:right="284" w:bottom="284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EE"/>
    <w:family w:val="script"/>
    <w:pitch w:val="default"/>
    <w:sig w:usb0="000006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40"/>
    <w:rsid w:val="000D4581"/>
    <w:rsid w:val="002D1312"/>
    <w:rsid w:val="00315E5B"/>
    <w:rsid w:val="003452D6"/>
    <w:rsid w:val="003A4942"/>
    <w:rsid w:val="00491EA1"/>
    <w:rsid w:val="004A31A7"/>
    <w:rsid w:val="004F246C"/>
    <w:rsid w:val="0061108D"/>
    <w:rsid w:val="00685AD2"/>
    <w:rsid w:val="007455C8"/>
    <w:rsid w:val="007560BB"/>
    <w:rsid w:val="007B09F4"/>
    <w:rsid w:val="007C45BD"/>
    <w:rsid w:val="007E4984"/>
    <w:rsid w:val="00807A7D"/>
    <w:rsid w:val="0081445B"/>
    <w:rsid w:val="008610E2"/>
    <w:rsid w:val="008C3B18"/>
    <w:rsid w:val="00937505"/>
    <w:rsid w:val="009C7D3F"/>
    <w:rsid w:val="00A931F4"/>
    <w:rsid w:val="00AA687F"/>
    <w:rsid w:val="00AF576C"/>
    <w:rsid w:val="00B61FD9"/>
    <w:rsid w:val="00CB34BA"/>
    <w:rsid w:val="00D83963"/>
    <w:rsid w:val="00EE3B40"/>
    <w:rsid w:val="00F32417"/>
    <w:rsid w:val="167229F5"/>
    <w:rsid w:val="28CD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Zaglavlje Char"/>
    <w:basedOn w:val="2"/>
    <w:link w:val="6"/>
    <w:semiHidden/>
    <w:qFormat/>
    <w:uiPriority w:val="99"/>
  </w:style>
  <w:style w:type="character" w:customStyle="1" w:styleId="10">
    <w:name w:val="Podnožje Char"/>
    <w:basedOn w:val="2"/>
    <w:link w:val="5"/>
    <w:semiHidden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TotalTime>27</TotalTime>
  <ScaleCrop>false</ScaleCrop>
  <LinksUpToDate>false</LinksUpToDate>
  <CharactersWithSpaces>437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2021-01-19T10:41:00Z</dcterms:created>
  <dc:creator>Lily</dc:creator>
  <cp:lastModifiedBy>Marija</cp:lastModifiedBy>
  <cp:lastPrinted>2021-01-27T17:58:00Z</cp:lastPrinted>
  <dcterms:modified xsi:type="dcterms:W3CDTF">2026-03-13T09:32:51Z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536D05AE9E8645FF94A8DCF15DB1153F_13</vt:lpwstr>
  </property>
</Properties>
</file>